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5C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bookmarkStart w:id="0" w:name="_GoBack"/>
      <w:bookmarkEnd w:id="0"/>
      <w:r w:rsidRPr="00613E13">
        <w:rPr>
          <w:rFonts w:hint="cs"/>
          <w:b/>
          <w:bCs/>
          <w:sz w:val="28"/>
          <w:szCs w:val="28"/>
          <w:rtl/>
        </w:rPr>
        <w:t xml:space="preserve">لطفاً در قالب فرم ذیل ارسال شود :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نام و نام خانوادگی دقیق </w:t>
      </w:r>
      <w:r>
        <w:rPr>
          <w:rFonts w:hint="cs"/>
          <w:b/>
          <w:bCs/>
          <w:sz w:val="28"/>
          <w:szCs w:val="28"/>
          <w:rtl/>
        </w:rPr>
        <w:t xml:space="preserve">عضو هیأت علمی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عنوان پست سازمانی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کشور مقصد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تاریخ رفت :   روز / ماه / سال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تاریخ برگشت :   روز/ ماه / سال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مدت سفر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نام کنفرانس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پست الکترونیکی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تلفن تماس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>تلفن همراه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شماره فکس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نام شعبه ارزی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نامه درخواست معاونت پژوهشی به وزارت علوم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  <w:rtl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خلاصه مقاله </w:t>
      </w:r>
    </w:p>
    <w:p w:rsidR="00613E13" w:rsidRPr="00613E13" w:rsidRDefault="00613E13" w:rsidP="00EA2962">
      <w:pPr>
        <w:spacing w:line="860" w:lineRule="exact"/>
        <w:rPr>
          <w:b/>
          <w:bCs/>
          <w:sz w:val="28"/>
          <w:szCs w:val="28"/>
        </w:rPr>
      </w:pPr>
      <w:r w:rsidRPr="00613E13">
        <w:rPr>
          <w:rFonts w:hint="cs"/>
          <w:b/>
          <w:bCs/>
          <w:sz w:val="28"/>
          <w:szCs w:val="28"/>
          <w:rtl/>
        </w:rPr>
        <w:t xml:space="preserve">پذیرش مقاله </w:t>
      </w:r>
    </w:p>
    <w:sectPr w:rsidR="00613E13" w:rsidRPr="00613E13" w:rsidSect="00E8780F">
      <w:pgSz w:w="11906" w:h="16838"/>
      <w:pgMar w:top="1440" w:right="1191" w:bottom="1440" w:left="119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13"/>
    <w:rsid w:val="000826F2"/>
    <w:rsid w:val="001C36B9"/>
    <w:rsid w:val="004A262C"/>
    <w:rsid w:val="005C365C"/>
    <w:rsid w:val="00613E13"/>
    <w:rsid w:val="009D5574"/>
    <w:rsid w:val="00BD3EFB"/>
    <w:rsid w:val="00E8780F"/>
    <w:rsid w:val="00EA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EA390-2F57-44BA-B72C-A19C5CF5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Yagut"/>
        <w:sz w:val="24"/>
        <w:szCs w:val="24"/>
        <w:lang w:val="en-US" w:eastAsia="en-US" w:bidi="fa-IR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2016-07-03T08:27:00Z</cp:lastPrinted>
  <dcterms:created xsi:type="dcterms:W3CDTF">2018-09-08T05:42:00Z</dcterms:created>
  <dcterms:modified xsi:type="dcterms:W3CDTF">2018-09-08T05:42:00Z</dcterms:modified>
</cp:coreProperties>
</file>